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D04FFE" w:rsidRPr="009468B0" w14:paraId="3DDB5C9A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EE25B31" w14:textId="77777777" w:rsidR="00D04FFE" w:rsidRPr="009468B0" w:rsidRDefault="00D04FFE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3CD12092" w14:textId="77777777" w:rsidR="00D04FFE" w:rsidRPr="009468B0" w:rsidRDefault="00D04FFE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D04FFE" w:rsidRPr="009468B0" w14:paraId="1F4D3607" w14:textId="77777777" w:rsidTr="00F16F94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37C5870" w14:textId="77777777" w:rsidR="00D04FFE" w:rsidRPr="009468B0" w:rsidRDefault="00D04FFE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4598804" w14:textId="77777777" w:rsidR="00D04FFE" w:rsidRPr="009468B0" w:rsidRDefault="00D04FFE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F0D60F3" w14:textId="29DE0067" w:rsidR="00D04FFE" w:rsidRPr="009468B0" w:rsidRDefault="00D04FFE" w:rsidP="00BA39A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BA39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13.</w:t>
            </w:r>
          </w:p>
        </w:tc>
      </w:tr>
      <w:tr w:rsidR="00D04FFE" w:rsidRPr="009468B0" w14:paraId="592EEA4C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701E65A9" w14:textId="77777777" w:rsidR="00D04FFE" w:rsidRPr="009468B0" w:rsidRDefault="00D04FFE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 </w:t>
            </w:r>
          </w:p>
        </w:tc>
      </w:tr>
      <w:tr w:rsidR="00CE4260" w:rsidRPr="009468B0" w14:paraId="4ABFEE61" w14:textId="77777777" w:rsidTr="00ED1C8B">
        <w:trPr>
          <w:trHeight w:val="415"/>
        </w:trPr>
        <w:tc>
          <w:tcPr>
            <w:tcW w:w="4531" w:type="dxa"/>
            <w:gridSpan w:val="2"/>
            <w:vAlign w:val="center"/>
          </w:tcPr>
          <w:p w14:paraId="4A066CBF" w14:textId="77777777" w:rsidR="00CE4260" w:rsidRPr="009468B0" w:rsidRDefault="00CE4260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BA39AB">
              <w:rPr>
                <w:b/>
                <w:sz w:val="20"/>
                <w:szCs w:val="20"/>
              </w:rPr>
              <w:t>Odnosi među predmetima, Geometrijska tijela</w:t>
            </w:r>
            <w:r>
              <w:rPr>
                <w:sz w:val="20"/>
                <w:szCs w:val="20"/>
              </w:rPr>
              <w:t xml:space="preserve"> – ponavljanje i vježbanje </w:t>
            </w:r>
          </w:p>
        </w:tc>
        <w:tc>
          <w:tcPr>
            <w:tcW w:w="4531" w:type="dxa"/>
            <w:gridSpan w:val="4"/>
            <w:vAlign w:val="center"/>
          </w:tcPr>
          <w:p w14:paraId="2280B0CA" w14:textId="77777777" w:rsidR="00CE4260" w:rsidRDefault="00CE4260" w:rsidP="00CE426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DOS: Vježbanje i provjeravanje</w:t>
            </w:r>
          </w:p>
          <w:p w14:paraId="77DF40A5" w14:textId="3E0AECC1" w:rsidR="00CE4260" w:rsidRPr="009468B0" w:rsidRDefault="00CE4260" w:rsidP="00CE4260">
            <w:pPr>
              <w:rPr>
                <w:sz w:val="20"/>
                <w:szCs w:val="20"/>
              </w:rPr>
            </w:pPr>
            <w:hyperlink r:id="rId6" w:history="1">
              <w:r>
                <w:rPr>
                  <w:rStyle w:val="Hyperlink"/>
                  <w:rFonts w:ascii="Calibri" w:eastAsia="Calibri" w:hAnsi="Calibri" w:cs="Times New Roman"/>
                  <w:sz w:val="20"/>
                  <w:szCs w:val="20"/>
                </w:rPr>
                <w:t>https://hr.izzi.digital/DOS/975/988.html</w:t>
              </w:r>
            </w:hyperlink>
          </w:p>
        </w:tc>
      </w:tr>
      <w:tr w:rsidR="00D04FFE" w:rsidRPr="009468B0" w14:paraId="7BA95416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4028E36B" w14:textId="77777777" w:rsidR="00D04FFE" w:rsidRPr="009468B0" w:rsidRDefault="00D04FFE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9214D9">
              <w:rPr>
                <w:sz w:val="20"/>
                <w:szCs w:val="20"/>
              </w:rPr>
              <w:t>rocijeniti odnose među predmetima</w:t>
            </w:r>
            <w:r>
              <w:rPr>
                <w:sz w:val="20"/>
                <w:szCs w:val="20"/>
              </w:rPr>
              <w:t xml:space="preserve">, prepoznati i imenovati geometrijska tijela </w:t>
            </w:r>
          </w:p>
        </w:tc>
      </w:tr>
      <w:tr w:rsidR="00D04FFE" w:rsidRPr="009468B0" w14:paraId="2330550D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2A0BD67D" w14:textId="77777777" w:rsidR="00D04FFE" w:rsidRPr="009468B0" w:rsidRDefault="00D04FFE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t xml:space="preserve"> </w:t>
            </w:r>
            <w:r>
              <w:rPr>
                <w:sz w:val="20"/>
                <w:szCs w:val="20"/>
              </w:rPr>
              <w:t>Učenik a</w:t>
            </w:r>
            <w:r w:rsidRPr="009214D9">
              <w:rPr>
                <w:sz w:val="20"/>
                <w:szCs w:val="20"/>
              </w:rPr>
              <w:t>nalizira i uspoređuje objekte iz svoje okoline. Procjen</w:t>
            </w:r>
            <w:r>
              <w:rPr>
                <w:sz w:val="20"/>
                <w:szCs w:val="20"/>
              </w:rPr>
              <w:t xml:space="preserve">juje i prepoznaje odnose među </w:t>
            </w:r>
            <w:r w:rsidRPr="009214D9">
              <w:rPr>
                <w:sz w:val="20"/>
                <w:szCs w:val="20"/>
              </w:rPr>
              <w:t>predmetima: dulji – kraći – jednako dug, veći – manji – j</w:t>
            </w:r>
            <w:r>
              <w:rPr>
                <w:sz w:val="20"/>
                <w:szCs w:val="20"/>
              </w:rPr>
              <w:t xml:space="preserve">ednak, unutar – izvan. Određuje </w:t>
            </w:r>
            <w:r w:rsidRPr="009214D9">
              <w:rPr>
                <w:sz w:val="20"/>
                <w:szCs w:val="20"/>
              </w:rPr>
              <w:t xml:space="preserve">najveći i najmanji te najdulji i najkraći objekt </w:t>
            </w:r>
            <w:r w:rsidRPr="00FA7DBF">
              <w:rPr>
                <w:i/>
                <w:sz w:val="20"/>
                <w:szCs w:val="20"/>
              </w:rPr>
              <w:t>(Mjerenje- D.1.1.)</w:t>
            </w:r>
            <w:r w:rsidRPr="009214D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9214D9">
              <w:rPr>
                <w:sz w:val="20"/>
                <w:szCs w:val="20"/>
              </w:rPr>
              <w:t xml:space="preserve">Učenik prepoznaje i imenuje </w:t>
            </w:r>
            <w:r>
              <w:rPr>
                <w:sz w:val="20"/>
                <w:szCs w:val="20"/>
              </w:rPr>
              <w:t>geometrijska tijela</w:t>
            </w:r>
            <w:r w:rsidRPr="009214D9">
              <w:rPr>
                <w:sz w:val="20"/>
                <w:szCs w:val="20"/>
              </w:rPr>
              <w:t xml:space="preserve">, povezuje ih s oblicima objekata iz njegove neposredne okoline te imenuje ravne i zakrivljene plohe </w:t>
            </w:r>
            <w:r w:rsidRPr="00FA7DBF">
              <w:rPr>
                <w:i/>
                <w:sz w:val="20"/>
                <w:szCs w:val="20"/>
              </w:rPr>
              <w:t>(Oblik i prostor- C.1.1.)</w:t>
            </w:r>
            <w:r w:rsidRPr="009214D9">
              <w:rPr>
                <w:sz w:val="20"/>
                <w:szCs w:val="20"/>
              </w:rPr>
              <w:t>.</w:t>
            </w:r>
          </w:p>
        </w:tc>
      </w:tr>
      <w:tr w:rsidR="00D04FFE" w:rsidRPr="009468B0" w14:paraId="57961780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103B8CD2" w14:textId="77777777" w:rsidR="00D04FFE" w:rsidRPr="009468B0" w:rsidRDefault="00D04FFE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D04FFE" w:rsidRPr="00C208B7" w14:paraId="4FA2AAD2" w14:textId="77777777" w:rsidTr="00152821">
        <w:tc>
          <w:tcPr>
            <w:tcW w:w="1634" w:type="dxa"/>
            <w:vAlign w:val="center"/>
          </w:tcPr>
          <w:p w14:paraId="341060B8" w14:textId="77777777" w:rsidR="00D04FFE" w:rsidRPr="00C208B7" w:rsidRDefault="00D04FFE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735B36CD" w14:textId="77777777" w:rsidR="00D04FFE" w:rsidRPr="00C208B7" w:rsidRDefault="00D04FFE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D524D03" w14:textId="77777777" w:rsidR="00D04FFE" w:rsidRPr="00C208B7" w:rsidRDefault="00D04FFE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9612D34" w14:textId="6F528233" w:rsidR="00D04FFE" w:rsidRPr="00C208B7" w:rsidRDefault="00D04FFE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BA39AB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100FF7D0" w14:textId="77777777" w:rsidR="00D04FFE" w:rsidRPr="00C208B7" w:rsidRDefault="00D04FFE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D04FFE" w:rsidRPr="00C208B7" w14:paraId="6041BEAC" w14:textId="77777777" w:rsidTr="00152821">
        <w:tc>
          <w:tcPr>
            <w:tcW w:w="1634" w:type="dxa"/>
          </w:tcPr>
          <w:p w14:paraId="2E802656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54B883D" w14:textId="77777777" w:rsidR="00D04FFE" w:rsidRPr="00623BDF" w:rsidRDefault="00D04FFE" w:rsidP="00152821">
            <w:pPr>
              <w:pStyle w:val="ListParagraph"/>
              <w:numPr>
                <w:ilvl w:val="0"/>
                <w:numId w:val="6"/>
              </w:numPr>
              <w:ind w:left="360"/>
              <w:jc w:val="both"/>
              <w:rPr>
                <w:sz w:val="18"/>
                <w:szCs w:val="18"/>
              </w:rPr>
            </w:pPr>
            <w:r w:rsidRPr="00623BDF">
              <w:rPr>
                <w:sz w:val="18"/>
                <w:szCs w:val="18"/>
              </w:rPr>
              <w:t>Uvodni dio</w:t>
            </w:r>
          </w:p>
          <w:p w14:paraId="3DB63B37" w14:textId="77777777" w:rsidR="00D04FFE" w:rsidRPr="00C208B7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130A8985" w14:textId="77777777" w:rsidR="00D04FFE" w:rsidRPr="00C208B7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164A734F" w14:textId="77777777" w:rsidR="00D04FFE" w:rsidRPr="00C208B7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413655D2" w14:textId="77777777" w:rsidR="00D04FFE" w:rsidRPr="00C208B7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C873500" w14:textId="77777777" w:rsidR="00D04FFE" w:rsidRPr="00C208B7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4A09276D" w14:textId="77777777" w:rsidR="00D04FFE" w:rsidRPr="00C208B7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C3A660D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4769D850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429C5BDD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37D0F38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6FBD9A54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7D67130" w14:textId="77777777" w:rsidR="00D04FFE" w:rsidRPr="00C208B7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8C13533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722BB8C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A81B16A" w14:textId="77777777" w:rsidR="00D04FFE" w:rsidRDefault="00D04FFE" w:rsidP="00152821">
            <w:pPr>
              <w:pStyle w:val="ListParagraph"/>
              <w:numPr>
                <w:ilvl w:val="0"/>
                <w:numId w:val="6"/>
              </w:numPr>
              <w:ind w:left="360"/>
              <w:jc w:val="both"/>
              <w:rPr>
                <w:sz w:val="18"/>
                <w:szCs w:val="18"/>
              </w:rPr>
            </w:pPr>
            <w:r w:rsidRPr="00623BDF">
              <w:rPr>
                <w:sz w:val="18"/>
                <w:szCs w:val="18"/>
              </w:rPr>
              <w:t>Glavni dio</w:t>
            </w:r>
          </w:p>
          <w:p w14:paraId="3C801B41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19A26E19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76674A0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094D2CE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6867D08C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1B86F09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4B88B251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62DA59E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0377039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9D8FBAB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43BBB77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293B719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67E3FF17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0BDFA5C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33A6F92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3D6E6D6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1662A5CB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617F2580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65CE87A6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F36D794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5F90E4D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2EA66907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41180F34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30C19AD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1241EF3F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683FEDC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10D4EF87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3F5CAF5" w14:textId="77777777" w:rsidR="00D04FFE" w:rsidRPr="00C208B7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17780CB2" w14:textId="77777777" w:rsidR="00D04FFE" w:rsidRPr="00623BDF" w:rsidRDefault="00D04FFE" w:rsidP="00152821">
            <w:pPr>
              <w:pStyle w:val="ListParagraph"/>
              <w:numPr>
                <w:ilvl w:val="0"/>
                <w:numId w:val="6"/>
              </w:numPr>
              <w:ind w:left="360"/>
              <w:jc w:val="both"/>
              <w:rPr>
                <w:sz w:val="18"/>
                <w:szCs w:val="18"/>
              </w:rPr>
            </w:pPr>
            <w:r w:rsidRPr="00623BDF">
              <w:rPr>
                <w:sz w:val="18"/>
                <w:szCs w:val="18"/>
              </w:rPr>
              <w:t xml:space="preserve">Završni dio </w:t>
            </w:r>
          </w:p>
          <w:p w14:paraId="738BCD85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55864BF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B1DCFC6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1B8B759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265E91B3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150834A2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6D7E298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31CE6D1" w14:textId="77777777" w:rsidR="00D04FFE" w:rsidRPr="00C208B7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16CFB4AC" w14:textId="77777777" w:rsidR="00D04FFE" w:rsidRPr="00C208B7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952EEAB" w14:textId="77777777" w:rsidR="00D04FFE" w:rsidRPr="00C208B7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D9AFB33" w14:textId="77777777" w:rsidR="00D04FFE" w:rsidRPr="00C208B7" w:rsidRDefault="00D04FFE" w:rsidP="001528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7DA3AEA3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B6F9EA0" w14:textId="718EBE6F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 w:rsidRPr="00044EBA">
              <w:rPr>
                <w:i/>
                <w:sz w:val="18"/>
                <w:szCs w:val="18"/>
              </w:rPr>
              <w:t>P</w:t>
            </w:r>
            <w:r>
              <w:rPr>
                <w:i/>
                <w:sz w:val="18"/>
                <w:szCs w:val="18"/>
              </w:rPr>
              <w:t>ogodi tko sam</w:t>
            </w:r>
            <w:r>
              <w:rPr>
                <w:sz w:val="18"/>
                <w:szCs w:val="18"/>
              </w:rPr>
              <w:t>. Na stolu se nalaze geometrijska tijela. Učenik bira jedno geometrijsko tijelo i šapne učiteljici</w:t>
            </w:r>
            <w:r w:rsidR="00BA39AB">
              <w:rPr>
                <w:sz w:val="18"/>
                <w:szCs w:val="18"/>
              </w:rPr>
              <w:t>/učitelju</w:t>
            </w:r>
            <w:r>
              <w:rPr>
                <w:sz w:val="18"/>
                <w:szCs w:val="18"/>
              </w:rPr>
              <w:t xml:space="preserve"> koje je odabrao. Zatim, učenici postavljaju pitanja, a učenik treba odgovoriti na pitanje. Učenik koji pogodi rješenje je sljedeći. </w:t>
            </w:r>
          </w:p>
          <w:p w14:paraId="542519E5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2E5F41C1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Nakon toga, učenicima postavljamo pitanja: </w:t>
            </w:r>
          </w:p>
          <w:p w14:paraId="176A619B" w14:textId="77777777" w:rsidR="00D04FFE" w:rsidRPr="00EC49F2" w:rsidRDefault="00D04FFE" w:rsidP="00152821">
            <w:pPr>
              <w:jc w:val="both"/>
              <w:rPr>
                <w:i/>
                <w:sz w:val="18"/>
                <w:szCs w:val="18"/>
              </w:rPr>
            </w:pPr>
            <w:r w:rsidRPr="00EC49F2">
              <w:rPr>
                <w:i/>
                <w:sz w:val="18"/>
                <w:szCs w:val="18"/>
              </w:rPr>
              <w:t xml:space="preserve">Što se nalazi unutar učionice? Što se nalazi izvan učionice? Koji je najveći predmet koji trenutno vidite? Koji je najmanji? Pronađi najdulju i najkraću drvenu bojicu u svom školskom priboru? Postoje li dvije jednake? </w:t>
            </w:r>
          </w:p>
          <w:p w14:paraId="672F3EA3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1A82F06C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2C4E26B8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učenicima da ćemo danas ponavljati odnose među predmetima i geometrijska tijela. </w:t>
            </w:r>
          </w:p>
          <w:p w14:paraId="4D301F42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4A2C0C94" w14:textId="0DAFA4DB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Dijelimo ih u 4 skupine. Ispred svake skupine nalazi se poligon (Prilog </w:t>
            </w:r>
            <w:r w:rsidR="00F16F94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). </w:t>
            </w:r>
            <w:r w:rsidRPr="003A6D84">
              <w:rPr>
                <w:sz w:val="18"/>
                <w:szCs w:val="18"/>
              </w:rPr>
              <w:t xml:space="preserve">Učenici se nalaze u koloni. </w:t>
            </w:r>
            <w:r>
              <w:rPr>
                <w:sz w:val="18"/>
                <w:szCs w:val="18"/>
              </w:rPr>
              <w:t>Prvi učenik u koloni o</w:t>
            </w:r>
            <w:r w:rsidRPr="003A6D84">
              <w:rPr>
                <w:sz w:val="18"/>
                <w:szCs w:val="18"/>
              </w:rPr>
              <w:t>dlaz</w:t>
            </w:r>
            <w:r>
              <w:rPr>
                <w:sz w:val="18"/>
                <w:szCs w:val="18"/>
              </w:rPr>
              <w:t>i</w:t>
            </w:r>
            <w:r w:rsidRPr="003A6D84">
              <w:rPr>
                <w:sz w:val="18"/>
                <w:szCs w:val="18"/>
              </w:rPr>
              <w:t xml:space="preserve"> do kutije i uzima 3 kamenčića: jedan veći, jedan manji i jedan po želji. U</w:t>
            </w:r>
            <w:r>
              <w:rPr>
                <w:sz w:val="18"/>
                <w:szCs w:val="18"/>
              </w:rPr>
              <w:t>nutar</w:t>
            </w:r>
            <w:r w:rsidRPr="003A6D84">
              <w:rPr>
                <w:sz w:val="18"/>
                <w:szCs w:val="18"/>
              </w:rPr>
              <w:t xml:space="preserve"> mal</w:t>
            </w:r>
            <w:r>
              <w:rPr>
                <w:sz w:val="18"/>
                <w:szCs w:val="18"/>
              </w:rPr>
              <w:t>e</w:t>
            </w:r>
            <w:r w:rsidRPr="003A6D84">
              <w:rPr>
                <w:sz w:val="18"/>
                <w:szCs w:val="18"/>
              </w:rPr>
              <w:t xml:space="preserve"> vrećic</w:t>
            </w:r>
            <w:r>
              <w:rPr>
                <w:sz w:val="18"/>
                <w:szCs w:val="18"/>
              </w:rPr>
              <w:t>e</w:t>
            </w:r>
            <w:r w:rsidRPr="003A6D84">
              <w:rPr>
                <w:sz w:val="18"/>
                <w:szCs w:val="18"/>
              </w:rPr>
              <w:t xml:space="preserve"> mora ubaciti manji kamenčić, </w:t>
            </w:r>
            <w:r>
              <w:rPr>
                <w:sz w:val="18"/>
                <w:szCs w:val="18"/>
              </w:rPr>
              <w:t xml:space="preserve">a unutar </w:t>
            </w:r>
            <w:r w:rsidRPr="003A6D84">
              <w:rPr>
                <w:sz w:val="18"/>
                <w:szCs w:val="18"/>
              </w:rPr>
              <w:t>velik</w:t>
            </w:r>
            <w:r>
              <w:rPr>
                <w:sz w:val="18"/>
                <w:szCs w:val="18"/>
              </w:rPr>
              <w:t>e</w:t>
            </w:r>
            <w:r w:rsidRPr="003A6D84">
              <w:rPr>
                <w:sz w:val="18"/>
                <w:szCs w:val="18"/>
              </w:rPr>
              <w:t xml:space="preserve"> vrećic</w:t>
            </w:r>
            <w:r>
              <w:rPr>
                <w:sz w:val="18"/>
                <w:szCs w:val="18"/>
              </w:rPr>
              <w:t>e</w:t>
            </w:r>
            <w:r w:rsidRPr="003A6D84">
              <w:rPr>
                <w:sz w:val="18"/>
                <w:szCs w:val="18"/>
              </w:rPr>
              <w:t xml:space="preserve"> veći kamenčić. </w:t>
            </w:r>
            <w:r>
              <w:rPr>
                <w:sz w:val="18"/>
                <w:szCs w:val="18"/>
              </w:rPr>
              <w:t>Izvan</w:t>
            </w:r>
            <w:r w:rsidRPr="003A6D84">
              <w:rPr>
                <w:sz w:val="18"/>
                <w:szCs w:val="18"/>
              </w:rPr>
              <w:t xml:space="preserve"> ča</w:t>
            </w:r>
            <w:r>
              <w:rPr>
                <w:sz w:val="18"/>
                <w:szCs w:val="18"/>
              </w:rPr>
              <w:t>še</w:t>
            </w:r>
            <w:r w:rsidRPr="003A6D84">
              <w:rPr>
                <w:sz w:val="18"/>
                <w:szCs w:val="18"/>
              </w:rPr>
              <w:t xml:space="preserve"> ostavlja treći kamenčić. Kad dođ</w:t>
            </w:r>
            <w:r>
              <w:rPr>
                <w:sz w:val="18"/>
                <w:szCs w:val="18"/>
              </w:rPr>
              <w:t>e</w:t>
            </w:r>
            <w:r w:rsidRPr="003A6D84">
              <w:rPr>
                <w:sz w:val="18"/>
                <w:szCs w:val="18"/>
              </w:rPr>
              <w:t xml:space="preserve"> do kutije sa štapićima, iz nje treba uzeti dulji </w:t>
            </w:r>
            <w:r>
              <w:rPr>
                <w:sz w:val="18"/>
                <w:szCs w:val="18"/>
              </w:rPr>
              <w:t xml:space="preserve">i kraći </w:t>
            </w:r>
            <w:r w:rsidRPr="003A6D84">
              <w:rPr>
                <w:sz w:val="18"/>
                <w:szCs w:val="18"/>
              </w:rPr>
              <w:t>štapić</w:t>
            </w:r>
            <w:r>
              <w:rPr>
                <w:sz w:val="18"/>
                <w:szCs w:val="18"/>
              </w:rPr>
              <w:t>. Dulji štapić treba staviti izvan</w:t>
            </w:r>
            <w:r w:rsidRPr="003A6D84">
              <w:rPr>
                <w:sz w:val="18"/>
                <w:szCs w:val="18"/>
              </w:rPr>
              <w:t xml:space="preserve"> kutije, a kraći ponijeti sa sobom.</w:t>
            </w:r>
            <w:r>
              <w:rPr>
                <w:sz w:val="18"/>
                <w:szCs w:val="18"/>
              </w:rPr>
              <w:t xml:space="preserve"> Ide na posljednje mjesto u kolonu i tek onda može krenuti sljedeći učenik. Cilj igre je točno odraditi sve zadatke i biti što brži. Pobjednička skupina je ona koja prva završi i sve zadatke točno izvrši. Prije natjecanja, svaki učenik ima pravo proći poligon sa zadatcima.  </w:t>
            </w:r>
          </w:p>
          <w:p w14:paraId="16EB6F4C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Kad su gotovi s poligonom, učenici sjedaju u klupe. </w:t>
            </w:r>
          </w:p>
          <w:p w14:paraId="61196ECE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27BCB785" w14:textId="64BFF98F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Rješavamo zadatke u udžbeniku (str. </w:t>
            </w:r>
            <w:r w:rsidR="00BA39AB"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t xml:space="preserve">). Zajedno čitamo zadatke i provjeravamo </w:t>
            </w:r>
            <w:r>
              <w:rPr>
                <w:sz w:val="18"/>
                <w:szCs w:val="18"/>
              </w:rPr>
              <w:lastRenderedPageBreak/>
              <w:t xml:space="preserve">učeničke radove. </w:t>
            </w:r>
          </w:p>
          <w:p w14:paraId="0DD92543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E773ACD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1F17C4E8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6DE9CA7A" w14:textId="21264AE0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završnom dijelu sata igramo igru. Biramo </w:t>
            </w:r>
            <w:r w:rsidR="00BA39AB">
              <w:rPr>
                <w:sz w:val="18"/>
                <w:szCs w:val="18"/>
              </w:rPr>
              <w:t>dva</w:t>
            </w:r>
            <w:r>
              <w:rPr>
                <w:sz w:val="18"/>
                <w:szCs w:val="18"/>
              </w:rPr>
              <w:t xml:space="preserve"> učenika. Jedan </w:t>
            </w:r>
            <w:r w:rsidR="00BA39AB">
              <w:rPr>
                <w:sz w:val="18"/>
                <w:szCs w:val="18"/>
              </w:rPr>
              <w:t xml:space="preserve">će </w:t>
            </w:r>
            <w:r>
              <w:rPr>
                <w:sz w:val="18"/>
                <w:szCs w:val="18"/>
              </w:rPr>
              <w:t xml:space="preserve">učenik stajati na mjestu zatvorenih očiju, a drugi će odabrati jedno geometrijsko tijelo i staviti ga ispred, iza, lijevo ili desno od učenika, unutar ili izvan učionice. Ako želimo smjestiti tijelo unutar učionice stavit ćemo ga na klupu, a ako je izvan učionice, ostavit ćemo otvorena vrata i staviti ga na pod pored vrata. Kada učenik smjesti geometrijsko tijelo, učenik koji stoji otvara oči i pronalazi tijelo, izgovara njegov naziv i gdje se nalazi (npr. </w:t>
            </w:r>
            <w:r w:rsidRPr="00CA7BEB">
              <w:rPr>
                <w:i/>
                <w:sz w:val="18"/>
                <w:szCs w:val="18"/>
              </w:rPr>
              <w:t>Ispred mene nalazi se piramida; Lijevo od mene nalazi se kocka; Izvan učionice nalazi se kugla,</w:t>
            </w:r>
            <w:r>
              <w:rPr>
                <w:sz w:val="18"/>
                <w:szCs w:val="18"/>
              </w:rPr>
              <w:t xml:space="preserve"> itd.). </w:t>
            </w:r>
          </w:p>
          <w:p w14:paraId="3D098E20" w14:textId="77777777" w:rsidR="00D04FFE" w:rsidRPr="00DC4F20" w:rsidRDefault="00D04FFE" w:rsidP="001528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29E395E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2665591" w14:textId="77777777" w:rsidR="00BA39AB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7B0B9985" w14:textId="2AED5E9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070D835F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geometrijska tijela </w:t>
            </w:r>
          </w:p>
          <w:p w14:paraId="2C759753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deblji konac</w:t>
            </w:r>
          </w:p>
          <w:p w14:paraId="363B0D64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127D7EB0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371D2BE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0AEB4B0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956B2E7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E1A4893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215EDE3C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4F806B6D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CA62751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D3F056C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5BFE683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DFB071B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624C76A4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2A7057A2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2DEA477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22582F11" w14:textId="4B59C9F9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 demonstracija</w:t>
            </w:r>
          </w:p>
          <w:p w14:paraId="2C125DBE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kutija</w:t>
            </w:r>
          </w:p>
          <w:p w14:paraId="57A30F33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kamenčići</w:t>
            </w:r>
          </w:p>
          <w:p w14:paraId="258AF4D1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vrećice</w:t>
            </w:r>
          </w:p>
          <w:p w14:paraId="5EDEAEDF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plastična čaša</w:t>
            </w:r>
          </w:p>
          <w:p w14:paraId="1FE77CA7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kutija sa štapićima</w:t>
            </w:r>
          </w:p>
          <w:p w14:paraId="0EA5CBC4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986E16B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168276BA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26118188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8A30E95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2732B3D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474EBD71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2C682AD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48FEC89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2071F466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41296020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6B598A1B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5142FE2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27DD787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40C23B7F" w14:textId="33D5C5C8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2B11538A" w14:textId="77777777" w:rsidR="00BA39AB" w:rsidRDefault="00BA39AB" w:rsidP="00152821">
            <w:pPr>
              <w:jc w:val="both"/>
              <w:rPr>
                <w:sz w:val="18"/>
                <w:szCs w:val="18"/>
              </w:rPr>
            </w:pPr>
          </w:p>
          <w:p w14:paraId="76714EBA" w14:textId="55133BC1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demonstracija modeli geometrijskih tijela</w:t>
            </w:r>
          </w:p>
          <w:p w14:paraId="73E61C5E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DDB4A71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40C3BA7A" w14:textId="77777777" w:rsidR="00D04FFE" w:rsidRPr="00C208B7" w:rsidRDefault="00D04FFE" w:rsidP="001528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FD5A39A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1F21726" w14:textId="77777777" w:rsidR="00D04FFE" w:rsidRPr="00166630" w:rsidRDefault="00D04FFE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2F6EDC3B" w14:textId="77777777" w:rsidR="00D04FFE" w:rsidRDefault="00D04FF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4B038B97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20EF69F" w14:textId="77777777" w:rsidR="00D04FFE" w:rsidRDefault="00D04FFE" w:rsidP="00152821">
            <w:pPr>
              <w:rPr>
                <w:sz w:val="18"/>
                <w:szCs w:val="18"/>
              </w:rPr>
            </w:pPr>
          </w:p>
          <w:p w14:paraId="731818A3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E760E1C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120853C4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648248F6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535FF7F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397AE30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D023570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8C8E6E6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E4EDDE6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2A379F4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48A3E5C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6873C85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1D2996C8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F8A2FAD" w14:textId="77777777" w:rsidR="00D04FFE" w:rsidRPr="00F9286A" w:rsidRDefault="00D04FFE" w:rsidP="00152821">
            <w:pPr>
              <w:rPr>
                <w:i/>
                <w:sz w:val="18"/>
                <w:szCs w:val="18"/>
              </w:rPr>
            </w:pPr>
            <w:r w:rsidRPr="00F9286A">
              <w:rPr>
                <w:i/>
                <w:sz w:val="18"/>
                <w:szCs w:val="18"/>
              </w:rPr>
              <w:t>TZK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9286A">
              <w:rPr>
                <w:i/>
                <w:sz w:val="18"/>
                <w:szCs w:val="18"/>
              </w:rPr>
              <w:t xml:space="preserve">(A.1.2.)  </w:t>
            </w:r>
          </w:p>
          <w:p w14:paraId="5353E274" w14:textId="77777777" w:rsidR="00D04FFE" w:rsidRDefault="00D04FF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 (C.1.1.)</w:t>
            </w:r>
          </w:p>
          <w:p w14:paraId="5423577A" w14:textId="77777777" w:rsidR="00D04FFE" w:rsidRDefault="00D04FF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6ADFCD44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Zdravlje (B.1.1.a, B.1.3.a)</w:t>
            </w:r>
          </w:p>
          <w:p w14:paraId="26D2A3C3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9E145A1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23930DE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7148664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6974B10C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CB909D4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21BAD625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17B611E6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ED970D5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6CA71C6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F7B7CF8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F75E6E0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926DC5E" w14:textId="77777777" w:rsidR="00D04FFE" w:rsidRPr="00166630" w:rsidRDefault="00D04FFE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22E0D672" w14:textId="77777777" w:rsidR="00D04FFE" w:rsidRDefault="00D04FF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OSR (B.1.1., </w:t>
            </w:r>
            <w:r>
              <w:rPr>
                <w:sz w:val="18"/>
                <w:szCs w:val="18"/>
              </w:rPr>
              <w:lastRenderedPageBreak/>
              <w:t>B.1.2.)</w:t>
            </w:r>
          </w:p>
          <w:p w14:paraId="268F9427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D33739B" w14:textId="77777777" w:rsidR="00D04FFE" w:rsidRDefault="00D04FFE" w:rsidP="00152821">
            <w:pPr>
              <w:rPr>
                <w:i/>
                <w:sz w:val="18"/>
                <w:szCs w:val="18"/>
              </w:rPr>
            </w:pPr>
          </w:p>
          <w:p w14:paraId="69E70089" w14:textId="77777777" w:rsidR="00D04FFE" w:rsidRPr="00166630" w:rsidRDefault="00D04FFE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5E0C71F1" w14:textId="77777777" w:rsidR="00D04FFE" w:rsidRDefault="00D04FFE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E7C1327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8F78887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6B3D4FD9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2A2D2980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219DDC1C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4011D206" w14:textId="77777777" w:rsidR="00D04FFE" w:rsidRPr="00C208B7" w:rsidRDefault="00D04FFE" w:rsidP="0015282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06B2FE55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1BD3C7AA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 1. 1.)</w:t>
            </w:r>
          </w:p>
          <w:p w14:paraId="269F94DC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Mjerenje (D. 1. 1.) </w:t>
            </w:r>
          </w:p>
          <w:p w14:paraId="531E7611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2A44237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28D223C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B66FAA3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8AA2AD1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3395808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9F32F60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16D7B7A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6026A5B3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45AFAE94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FC92DF1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63F47002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379E780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66B2ED1E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93F8D02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16118243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 1. 1.)</w:t>
            </w:r>
          </w:p>
          <w:p w14:paraId="38BEF378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Mjerenje (D. 1. 1.) </w:t>
            </w:r>
          </w:p>
          <w:p w14:paraId="108F261A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EB56F50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17C2EEB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4420EBED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E07B4FF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48B76291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E4D3CE7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42636CC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3910F186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5A0E6B1C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62FEB4F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2763233F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214BF0CB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9616B77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2964BEA0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18F1C67C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0E584C08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6C697F3C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264300B5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737EE669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665A2EFF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</w:p>
          <w:p w14:paraId="2CC9D936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 1. 1.)</w:t>
            </w:r>
          </w:p>
          <w:p w14:paraId="569EA7A9" w14:textId="77777777" w:rsidR="00D04FFE" w:rsidRDefault="00D04FFE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Mjerenje (D. 1. 1.) </w:t>
            </w:r>
          </w:p>
          <w:p w14:paraId="1F92DD55" w14:textId="77777777" w:rsidR="00D04FFE" w:rsidRPr="00C208B7" w:rsidRDefault="00D04FFE" w:rsidP="00152821">
            <w:pPr>
              <w:jc w:val="both"/>
              <w:rPr>
                <w:sz w:val="18"/>
                <w:szCs w:val="18"/>
              </w:rPr>
            </w:pPr>
          </w:p>
        </w:tc>
      </w:tr>
      <w:tr w:rsidR="00D04FFE" w:rsidRPr="00C208B7" w14:paraId="3C755AC3" w14:textId="77777777" w:rsidTr="00152821">
        <w:tc>
          <w:tcPr>
            <w:tcW w:w="6516" w:type="dxa"/>
            <w:gridSpan w:val="4"/>
          </w:tcPr>
          <w:p w14:paraId="553CC08C" w14:textId="77777777" w:rsidR="00D04FFE" w:rsidRDefault="00D04FFE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16B3A290" w14:textId="535993C2" w:rsidR="00D04FFE" w:rsidRDefault="00D04FFE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ODNOS</w:t>
            </w:r>
            <w:r w:rsidR="00F16F94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 MEĐU PREDMETIMA, GEOMETRIJSKA TIJELA</w:t>
            </w:r>
          </w:p>
          <w:p w14:paraId="047030C7" w14:textId="77777777" w:rsidR="00D04FFE" w:rsidRDefault="00D04FFE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</w:t>
            </w:r>
          </w:p>
          <w:p w14:paraId="5F0BFA30" w14:textId="77777777" w:rsidR="00D04FFE" w:rsidRDefault="00D04FFE" w:rsidP="00152821">
            <w:pPr>
              <w:jc w:val="center"/>
              <w:rPr>
                <w:sz w:val="18"/>
                <w:szCs w:val="18"/>
              </w:rPr>
            </w:pPr>
          </w:p>
          <w:p w14:paraId="6989F09B" w14:textId="77777777" w:rsidR="00D04FFE" w:rsidRDefault="00D04FFE" w:rsidP="00152821">
            <w:pPr>
              <w:tabs>
                <w:tab w:val="left" w:pos="1521"/>
              </w:tabs>
              <w:rPr>
                <w:sz w:val="18"/>
                <w:szCs w:val="18"/>
              </w:rPr>
            </w:pPr>
          </w:p>
          <w:p w14:paraId="6BE05D19" w14:textId="77777777" w:rsidR="00D04FFE" w:rsidRPr="006C7D22" w:rsidRDefault="00D04FFE" w:rsidP="00152821">
            <w:pPr>
              <w:tabs>
                <w:tab w:val="left" w:pos="1521"/>
              </w:tabs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9606C6A" w14:textId="1EDD8B68" w:rsidR="00D04FFE" w:rsidRDefault="00D04FFE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439E987" w14:textId="77777777" w:rsidR="00F16F94" w:rsidRPr="00C208B7" w:rsidRDefault="00F16F94" w:rsidP="00152821">
            <w:pPr>
              <w:rPr>
                <w:sz w:val="18"/>
                <w:szCs w:val="18"/>
              </w:rPr>
            </w:pPr>
          </w:p>
          <w:p w14:paraId="232BDA61" w14:textId="33AB72A3" w:rsidR="00D04FFE" w:rsidRDefault="00F16F94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</w:t>
            </w:r>
            <w:r w:rsidR="00D04FFE">
              <w:rPr>
                <w:sz w:val="18"/>
                <w:szCs w:val="18"/>
              </w:rPr>
              <w:t xml:space="preserve"> str. </w:t>
            </w:r>
            <w:r w:rsidR="00BA39AB">
              <w:rPr>
                <w:sz w:val="18"/>
                <w:szCs w:val="18"/>
              </w:rPr>
              <w:t>31</w:t>
            </w:r>
            <w:r w:rsidR="00D04FFE">
              <w:rPr>
                <w:sz w:val="18"/>
                <w:szCs w:val="18"/>
              </w:rPr>
              <w:t xml:space="preserve">. </w:t>
            </w:r>
          </w:p>
          <w:p w14:paraId="646573BB" w14:textId="77777777" w:rsidR="00D04FFE" w:rsidRDefault="00D04FFE" w:rsidP="00152821">
            <w:pPr>
              <w:rPr>
                <w:sz w:val="18"/>
                <w:szCs w:val="18"/>
              </w:rPr>
            </w:pPr>
          </w:p>
          <w:p w14:paraId="2315CB7D" w14:textId="77777777" w:rsidR="00D04FFE" w:rsidRDefault="00D04FFE" w:rsidP="00152821">
            <w:pPr>
              <w:rPr>
                <w:sz w:val="18"/>
                <w:szCs w:val="18"/>
              </w:rPr>
            </w:pPr>
          </w:p>
          <w:p w14:paraId="162C4C3C" w14:textId="77777777" w:rsidR="00D04FFE" w:rsidRPr="00C208B7" w:rsidRDefault="00D04FFE" w:rsidP="00152821">
            <w:pPr>
              <w:rPr>
                <w:sz w:val="18"/>
                <w:szCs w:val="18"/>
              </w:rPr>
            </w:pPr>
          </w:p>
        </w:tc>
      </w:tr>
      <w:tr w:rsidR="00D04FFE" w:rsidRPr="00C208B7" w14:paraId="76B75B27" w14:textId="77777777" w:rsidTr="00152821">
        <w:tc>
          <w:tcPr>
            <w:tcW w:w="9062" w:type="dxa"/>
            <w:gridSpan w:val="6"/>
          </w:tcPr>
          <w:p w14:paraId="7D27B0D2" w14:textId="052CB30C" w:rsidR="00D04FFE" w:rsidRPr="00C208B7" w:rsidRDefault="00D04FFE" w:rsidP="00152821">
            <w:pPr>
              <w:jc w:val="center"/>
              <w:rPr>
                <w:sz w:val="18"/>
                <w:szCs w:val="18"/>
              </w:rPr>
            </w:pPr>
            <w:r w:rsidRPr="00B021FC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D04FFE" w:rsidRPr="00C208B7" w14:paraId="1C783BCF" w14:textId="77777777" w:rsidTr="00152821">
        <w:tc>
          <w:tcPr>
            <w:tcW w:w="4531" w:type="dxa"/>
            <w:gridSpan w:val="2"/>
          </w:tcPr>
          <w:p w14:paraId="7330D28A" w14:textId="410633FD" w:rsidR="00D04FFE" w:rsidRPr="00C208B7" w:rsidRDefault="00D04FFE" w:rsidP="00152821">
            <w:pPr>
              <w:rPr>
                <w:sz w:val="18"/>
                <w:szCs w:val="18"/>
              </w:rPr>
            </w:pPr>
            <w:r w:rsidRPr="00897736">
              <w:rPr>
                <w:sz w:val="18"/>
                <w:szCs w:val="18"/>
              </w:rPr>
              <w:t>Učiteljica</w:t>
            </w:r>
            <w:r w:rsidR="00BA39AB">
              <w:rPr>
                <w:sz w:val="18"/>
                <w:szCs w:val="18"/>
              </w:rPr>
              <w:t>/učitelj</w:t>
            </w:r>
            <w:r w:rsidRPr="00897736">
              <w:rPr>
                <w:sz w:val="18"/>
                <w:szCs w:val="18"/>
              </w:rPr>
              <w:t xml:space="preserve"> može učeniku s usporenim matematičko- </w:t>
            </w:r>
            <w:r w:rsidR="00BA39AB">
              <w:rPr>
                <w:sz w:val="18"/>
                <w:szCs w:val="18"/>
              </w:rPr>
              <w:t>-</w:t>
            </w:r>
            <w:r w:rsidRPr="00897736">
              <w:rPr>
                <w:sz w:val="18"/>
                <w:szCs w:val="18"/>
              </w:rPr>
              <w:t>logičkim razvojem pružiti primjerenu individualnu podršku u rješavanju zadataka.</w:t>
            </w:r>
            <w:r w:rsidRPr="00897736">
              <w:rPr>
                <w:sz w:val="18"/>
                <w:szCs w:val="18"/>
              </w:rPr>
              <w:tab/>
            </w:r>
          </w:p>
        </w:tc>
        <w:tc>
          <w:tcPr>
            <w:tcW w:w="4531" w:type="dxa"/>
            <w:gridSpan w:val="4"/>
          </w:tcPr>
          <w:p w14:paraId="3309DD36" w14:textId="77777777" w:rsidR="00D04FFE" w:rsidRPr="00C208B7" w:rsidRDefault="00D04FFE" w:rsidP="00152821">
            <w:pPr>
              <w:rPr>
                <w:sz w:val="18"/>
                <w:szCs w:val="18"/>
              </w:rPr>
            </w:pPr>
            <w:r w:rsidRPr="00351B9C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 xml:space="preserve">istražiti na koje se sve načine ljudi snalaze u prostoru. </w:t>
            </w:r>
          </w:p>
        </w:tc>
      </w:tr>
    </w:tbl>
    <w:p w14:paraId="4F1FD7D4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45C4"/>
    <w:multiLevelType w:val="hybridMultilevel"/>
    <w:tmpl w:val="C56C66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41971"/>
    <w:multiLevelType w:val="hybridMultilevel"/>
    <w:tmpl w:val="60B2E2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A086A"/>
    <w:multiLevelType w:val="hybridMultilevel"/>
    <w:tmpl w:val="4164E5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72E77"/>
    <w:multiLevelType w:val="hybridMultilevel"/>
    <w:tmpl w:val="8E189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060B7"/>
    <w:multiLevelType w:val="hybridMultilevel"/>
    <w:tmpl w:val="A8A2B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07FCF"/>
    <w:multiLevelType w:val="hybridMultilevel"/>
    <w:tmpl w:val="8E3C11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12097"/>
    <w:rsid w:val="00012FF6"/>
    <w:rsid w:val="00032FA6"/>
    <w:rsid w:val="00044EBA"/>
    <w:rsid w:val="00084894"/>
    <w:rsid w:val="000C6651"/>
    <w:rsid w:val="000D4AE8"/>
    <w:rsid w:val="000F3D49"/>
    <w:rsid w:val="0011191E"/>
    <w:rsid w:val="00180D81"/>
    <w:rsid w:val="00241CC2"/>
    <w:rsid w:val="002C47A7"/>
    <w:rsid w:val="002D1FC5"/>
    <w:rsid w:val="002E2663"/>
    <w:rsid w:val="00306C2C"/>
    <w:rsid w:val="003168F2"/>
    <w:rsid w:val="00351B9C"/>
    <w:rsid w:val="003A6D84"/>
    <w:rsid w:val="003F2E1C"/>
    <w:rsid w:val="0040091A"/>
    <w:rsid w:val="00400941"/>
    <w:rsid w:val="0044655D"/>
    <w:rsid w:val="0046299D"/>
    <w:rsid w:val="00486C7A"/>
    <w:rsid w:val="004C1302"/>
    <w:rsid w:val="00503367"/>
    <w:rsid w:val="00582D71"/>
    <w:rsid w:val="005A1A37"/>
    <w:rsid w:val="005E79AF"/>
    <w:rsid w:val="00610A07"/>
    <w:rsid w:val="00621D41"/>
    <w:rsid w:val="00623BDF"/>
    <w:rsid w:val="00624D2B"/>
    <w:rsid w:val="00655AB4"/>
    <w:rsid w:val="00672D15"/>
    <w:rsid w:val="00676848"/>
    <w:rsid w:val="006913E1"/>
    <w:rsid w:val="006C7D22"/>
    <w:rsid w:val="00731F7B"/>
    <w:rsid w:val="0079104A"/>
    <w:rsid w:val="007C3660"/>
    <w:rsid w:val="007E4C8B"/>
    <w:rsid w:val="00803DBC"/>
    <w:rsid w:val="0083293F"/>
    <w:rsid w:val="00832D23"/>
    <w:rsid w:val="00897736"/>
    <w:rsid w:val="008E3CC6"/>
    <w:rsid w:val="009120EB"/>
    <w:rsid w:val="009214D9"/>
    <w:rsid w:val="009468B0"/>
    <w:rsid w:val="009476CD"/>
    <w:rsid w:val="00955A3A"/>
    <w:rsid w:val="009D2E77"/>
    <w:rsid w:val="009E4139"/>
    <w:rsid w:val="00A30442"/>
    <w:rsid w:val="00A37ED3"/>
    <w:rsid w:val="00A57156"/>
    <w:rsid w:val="00A60396"/>
    <w:rsid w:val="00AC250F"/>
    <w:rsid w:val="00B021FC"/>
    <w:rsid w:val="00B041A4"/>
    <w:rsid w:val="00B30FEA"/>
    <w:rsid w:val="00B41D63"/>
    <w:rsid w:val="00B57E5F"/>
    <w:rsid w:val="00B65A49"/>
    <w:rsid w:val="00B7268C"/>
    <w:rsid w:val="00BA39AB"/>
    <w:rsid w:val="00BF3569"/>
    <w:rsid w:val="00C208B7"/>
    <w:rsid w:val="00C2791F"/>
    <w:rsid w:val="00C56118"/>
    <w:rsid w:val="00CA018A"/>
    <w:rsid w:val="00CA7BEB"/>
    <w:rsid w:val="00CC72FE"/>
    <w:rsid w:val="00CE4260"/>
    <w:rsid w:val="00CE7DE2"/>
    <w:rsid w:val="00D04FFE"/>
    <w:rsid w:val="00D5735B"/>
    <w:rsid w:val="00D9285D"/>
    <w:rsid w:val="00DC4F20"/>
    <w:rsid w:val="00DD1C69"/>
    <w:rsid w:val="00DE69CB"/>
    <w:rsid w:val="00E43550"/>
    <w:rsid w:val="00EC49F2"/>
    <w:rsid w:val="00ED4B6F"/>
    <w:rsid w:val="00EF532C"/>
    <w:rsid w:val="00F04DE2"/>
    <w:rsid w:val="00F16F94"/>
    <w:rsid w:val="00F54D85"/>
    <w:rsid w:val="00F62CD3"/>
    <w:rsid w:val="00F86720"/>
    <w:rsid w:val="00F9173B"/>
    <w:rsid w:val="00F9755F"/>
    <w:rsid w:val="00FA7DBF"/>
    <w:rsid w:val="00FF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3F323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14D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E42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7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975/988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A33D7-69C4-4253-9669-BB7678733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78</cp:revision>
  <dcterms:created xsi:type="dcterms:W3CDTF">2018-12-06T15:17:00Z</dcterms:created>
  <dcterms:modified xsi:type="dcterms:W3CDTF">2021-09-16T09:58:00Z</dcterms:modified>
</cp:coreProperties>
</file>